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44BA" w14:textId="526A5012" w:rsidR="00B45F3F" w:rsidRDefault="00F52186" w:rsidP="00F52186">
      <w:pPr>
        <w:pStyle w:val="Header"/>
        <w:ind w:hanging="900"/>
      </w:pPr>
      <w:r>
        <w:rPr>
          <w:noProof/>
          <w:lang w:val="en-CA" w:eastAsia="en-CA"/>
        </w:rPr>
        <w:drawing>
          <wp:inline distT="0" distB="0" distL="0" distR="0" wp14:anchorId="538E9FE6" wp14:editId="0A8D62E6">
            <wp:extent cx="195072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wca-logo (higher resolution from Image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20"/>
        <w:gridCol w:w="120"/>
        <w:gridCol w:w="360"/>
        <w:gridCol w:w="2400"/>
        <w:gridCol w:w="593"/>
        <w:gridCol w:w="7"/>
        <w:gridCol w:w="480"/>
        <w:gridCol w:w="229"/>
        <w:gridCol w:w="11"/>
        <w:gridCol w:w="360"/>
        <w:gridCol w:w="480"/>
        <w:gridCol w:w="240"/>
        <w:gridCol w:w="360"/>
        <w:gridCol w:w="1079"/>
        <w:gridCol w:w="1072"/>
      </w:tblGrid>
      <w:tr w:rsidR="00B45F3F" w:rsidRPr="001F1C52" w14:paraId="40A7C863" w14:textId="77777777" w:rsidTr="006C61F2">
        <w:trPr>
          <w:trHeight w:val="441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476C" w14:textId="77777777" w:rsidR="00B45F3F" w:rsidRPr="00D968A0" w:rsidRDefault="00B45F3F" w:rsidP="00D968A0">
            <w:pPr>
              <w:jc w:val="center"/>
              <w:rPr>
                <w:b/>
              </w:rPr>
            </w:pPr>
            <w:r w:rsidRPr="00D968A0">
              <w:rPr>
                <w:b/>
              </w:rPr>
              <w:t xml:space="preserve">LAUNCH PROGRAM APPLICATION FORM </w:t>
            </w:r>
          </w:p>
        </w:tc>
      </w:tr>
      <w:tr w:rsidR="00B45F3F" w:rsidRPr="001F1C52" w14:paraId="67708FD9" w14:textId="77777777" w:rsidTr="006C61F2"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BF42BF" w14:textId="77777777" w:rsidR="00B45F3F" w:rsidRPr="001F1C52" w:rsidRDefault="00B45F3F" w:rsidP="00D968A0">
            <w:pPr>
              <w:tabs>
                <w:tab w:val="left" w:pos="6420"/>
              </w:tabs>
            </w:pPr>
            <w:r w:rsidRPr="001F1C52">
              <w:t>Personal Information</w:t>
            </w:r>
            <w:r w:rsidRPr="001F1C52">
              <w:tab/>
            </w:r>
          </w:p>
        </w:tc>
      </w:tr>
      <w:tr w:rsidR="00B45F3F" w:rsidRPr="001F1C52" w14:paraId="57C70B8D" w14:textId="77777777" w:rsidTr="006C61F2">
        <w:trPr>
          <w:trHeight w:val="513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586A" w14:textId="77777777" w:rsidR="00B45F3F" w:rsidRPr="001F1C52" w:rsidRDefault="00B45F3F" w:rsidP="00B45F3F"/>
          <w:p w14:paraId="398BB985" w14:textId="77777777" w:rsidR="00B45F3F" w:rsidRPr="001F1C52" w:rsidRDefault="00B45F3F" w:rsidP="00B45F3F">
            <w:r w:rsidRPr="001F1C52">
              <w:t xml:space="preserve">Name: 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8E315" w14:textId="77777777" w:rsidR="00B45F3F" w:rsidRPr="001F1C52" w:rsidRDefault="00B45F3F" w:rsidP="00B45F3F">
            <w:bookmarkStart w:id="0" w:name="Text3"/>
          </w:p>
          <w:p w14:paraId="2D0C6636" w14:textId="77777777" w:rsidR="00B45F3F" w:rsidRPr="001F1C52" w:rsidRDefault="00B45F3F" w:rsidP="00B45F3F"/>
        </w:tc>
        <w:bookmarkEnd w:id="0"/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E754" w14:textId="77777777" w:rsidR="00B45F3F" w:rsidRPr="001F1C52" w:rsidRDefault="00B45F3F" w:rsidP="00B45F3F"/>
          <w:p w14:paraId="29EC66D2" w14:textId="77777777" w:rsidR="00B45F3F" w:rsidRPr="001F1C52" w:rsidRDefault="00B45F3F" w:rsidP="00B45F3F">
            <w:r w:rsidRPr="001F1C52">
              <w:t>SIN: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14FF1" w14:textId="77777777" w:rsidR="00B45F3F" w:rsidRPr="001F1C52" w:rsidRDefault="00B45F3F" w:rsidP="00B45F3F"/>
          <w:p w14:paraId="17D4BF99" w14:textId="77777777" w:rsidR="00B45F3F" w:rsidRPr="001F1C52" w:rsidRDefault="00B45F3F" w:rsidP="00B45F3F"/>
        </w:tc>
      </w:tr>
      <w:tr w:rsidR="00782232" w:rsidRPr="001F1C52" w14:paraId="1574AD29" w14:textId="77777777" w:rsidTr="006C61F2">
        <w:trPr>
          <w:trHeight w:val="513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F831" w14:textId="77777777" w:rsidR="00782232" w:rsidRDefault="00782232" w:rsidP="00B45F3F"/>
          <w:p w14:paraId="14C82CB8" w14:textId="77777777" w:rsidR="006C61F2" w:rsidRPr="001F1C52" w:rsidRDefault="006C61F2" w:rsidP="00B45F3F">
            <w:r>
              <w:t>Date of Birth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85C2B" w14:textId="77777777" w:rsidR="00782232" w:rsidRPr="001F1C52" w:rsidRDefault="00782232" w:rsidP="00B45F3F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C8D7" w14:textId="77777777" w:rsidR="00782232" w:rsidRPr="001F1C52" w:rsidRDefault="00782232" w:rsidP="00B45F3F"/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9DD8A" w14:textId="77777777" w:rsidR="00782232" w:rsidRPr="001F1C52" w:rsidRDefault="00782232" w:rsidP="00B45F3F"/>
        </w:tc>
      </w:tr>
      <w:tr w:rsidR="00B45F3F" w:rsidRPr="001F1C52" w14:paraId="3814F69B" w14:textId="77777777" w:rsidTr="006C61F2">
        <w:trPr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3AFF3" w14:textId="77777777" w:rsidR="00782232" w:rsidRDefault="00782232" w:rsidP="00B45F3F"/>
          <w:p w14:paraId="4C21BDA4" w14:textId="77777777" w:rsidR="00B45F3F" w:rsidRPr="001F1C52" w:rsidRDefault="00B45F3F" w:rsidP="00B45F3F">
            <w:r w:rsidRPr="001F1C52">
              <w:t xml:space="preserve">Address: </w:t>
            </w: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5178B" w14:textId="77777777" w:rsidR="00B45F3F" w:rsidRPr="001F1C52" w:rsidRDefault="00B45F3F" w:rsidP="00B45F3F"/>
        </w:tc>
      </w:tr>
      <w:tr w:rsidR="00B45F3F" w:rsidRPr="001F1C52" w14:paraId="4CF035A9" w14:textId="77777777" w:rsidTr="006C61F2">
        <w:trPr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5A40" w14:textId="77777777" w:rsidR="00B45F3F" w:rsidRPr="001F1C52" w:rsidRDefault="00B45F3F" w:rsidP="00B45F3F"/>
        </w:tc>
        <w:tc>
          <w:tcPr>
            <w:tcW w:w="76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3F6BB" w14:textId="77777777" w:rsidR="00B45F3F" w:rsidRPr="001F1C52" w:rsidRDefault="00B45F3F" w:rsidP="00B45F3F"/>
          <w:p w14:paraId="5F3D4796" w14:textId="77777777" w:rsidR="00B45F3F" w:rsidRPr="001F1C52" w:rsidRDefault="00B45F3F" w:rsidP="00B45F3F"/>
        </w:tc>
      </w:tr>
      <w:tr w:rsidR="00B45F3F" w:rsidRPr="001F1C52" w14:paraId="6607A4BD" w14:textId="77777777" w:rsidTr="006C61F2">
        <w:trPr>
          <w:trHeight w:val="530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6B03" w14:textId="77777777" w:rsidR="00B45F3F" w:rsidRPr="001F1C52" w:rsidRDefault="00B45F3F" w:rsidP="00D968A0">
            <w:pPr>
              <w:tabs>
                <w:tab w:val="left" w:pos="1500"/>
              </w:tabs>
            </w:pPr>
          </w:p>
          <w:p w14:paraId="6CE12B07" w14:textId="77777777" w:rsidR="00B45F3F" w:rsidRPr="001F1C52" w:rsidRDefault="00B45F3F" w:rsidP="00A076E4">
            <w:pPr>
              <w:tabs>
                <w:tab w:val="left" w:pos="1500"/>
              </w:tabs>
            </w:pPr>
            <w:r w:rsidRPr="001F1C52">
              <w:t>Home Phone: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C9CB0" w14:textId="77777777" w:rsidR="00B45F3F" w:rsidRPr="001F1C52" w:rsidRDefault="00B45F3F" w:rsidP="00D968A0">
            <w:pPr>
              <w:tabs>
                <w:tab w:val="left" w:pos="1500"/>
              </w:tabs>
            </w:pPr>
          </w:p>
          <w:p w14:paraId="5153CA34" w14:textId="77777777" w:rsidR="00B45F3F" w:rsidRPr="001F1C52" w:rsidRDefault="00B45F3F" w:rsidP="00D968A0">
            <w:pPr>
              <w:tabs>
                <w:tab w:val="left" w:pos="1500"/>
              </w:tabs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048F" w14:textId="77777777" w:rsidR="00B45F3F" w:rsidRPr="001F1C52" w:rsidRDefault="00B45F3F" w:rsidP="00B45F3F"/>
          <w:p w14:paraId="6E98A95A" w14:textId="77777777" w:rsidR="00B45F3F" w:rsidRPr="001F1C52" w:rsidRDefault="00B45F3F" w:rsidP="00B45F3F">
            <w:r w:rsidRPr="001F1C52">
              <w:t xml:space="preserve">Cell: </w:t>
            </w:r>
          </w:p>
        </w:tc>
        <w:tc>
          <w:tcPr>
            <w:tcW w:w="36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5E5DE" w14:textId="77777777" w:rsidR="00B45F3F" w:rsidRPr="001F1C52" w:rsidRDefault="00B45F3F" w:rsidP="00B45F3F"/>
          <w:p w14:paraId="04705F60" w14:textId="77777777" w:rsidR="00B45F3F" w:rsidRPr="001F1C52" w:rsidRDefault="00B45F3F" w:rsidP="00B45F3F"/>
        </w:tc>
      </w:tr>
      <w:tr w:rsidR="00B45F3F" w:rsidRPr="001F1C52" w14:paraId="78E6BF1A" w14:textId="77777777" w:rsidTr="006C61F2">
        <w:trPr>
          <w:trHeight w:val="5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CFB6" w14:textId="77777777" w:rsidR="00B45F3F" w:rsidRPr="001F1C52" w:rsidRDefault="00B45F3F" w:rsidP="00B45F3F"/>
          <w:p w14:paraId="33F845EB" w14:textId="77777777" w:rsidR="00782232" w:rsidRPr="001F1C52" w:rsidRDefault="00B45F3F" w:rsidP="00B45F3F">
            <w:r w:rsidRPr="001F1C52">
              <w:t xml:space="preserve">Email: </w:t>
            </w:r>
          </w:p>
        </w:tc>
        <w:tc>
          <w:tcPr>
            <w:tcW w:w="77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F292D" w14:textId="77777777" w:rsidR="00B45F3F" w:rsidRPr="001F1C52" w:rsidRDefault="00B45F3F" w:rsidP="00B45F3F"/>
          <w:p w14:paraId="32FB9743" w14:textId="77777777" w:rsidR="00B45F3F" w:rsidRPr="001F1C52" w:rsidRDefault="00B45F3F" w:rsidP="00B45F3F"/>
        </w:tc>
      </w:tr>
      <w:tr w:rsidR="00B45F3F" w:rsidRPr="001F1C52" w14:paraId="3931342D" w14:textId="77777777" w:rsidTr="006C61F2">
        <w:trPr>
          <w:trHeight w:val="243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3983" w14:textId="77777777" w:rsidR="00B45F3F" w:rsidRPr="001F1C52" w:rsidRDefault="00B45F3F" w:rsidP="00B45F3F"/>
        </w:tc>
      </w:tr>
      <w:tr w:rsidR="00B45F3F" w:rsidRPr="001F1C52" w14:paraId="600777C6" w14:textId="77777777" w:rsidTr="006C61F2">
        <w:trPr>
          <w:trHeight w:val="233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AB772B" w14:textId="77777777" w:rsidR="00B45F3F" w:rsidRPr="001F1C52" w:rsidRDefault="00B45F3F" w:rsidP="00B45F3F">
            <w:r w:rsidRPr="001F1C52">
              <w:t>Emergency Contact Information</w:t>
            </w:r>
          </w:p>
        </w:tc>
      </w:tr>
      <w:tr w:rsidR="00B45F3F" w:rsidRPr="001F1C52" w14:paraId="018B567C" w14:textId="77777777" w:rsidTr="006C61F2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C7E4" w14:textId="77777777" w:rsidR="00B45F3F" w:rsidRPr="001F1C52" w:rsidRDefault="00B45F3F" w:rsidP="00B45F3F"/>
          <w:p w14:paraId="7C232AF3" w14:textId="77777777" w:rsidR="00B45F3F" w:rsidRPr="001F1C52" w:rsidRDefault="00B45F3F" w:rsidP="00B45F3F">
            <w:r w:rsidRPr="001F1C52">
              <w:t>Name: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3A429" w14:textId="77777777" w:rsidR="00B45F3F" w:rsidRPr="001F1C52" w:rsidRDefault="00B45F3F" w:rsidP="00B45F3F"/>
          <w:p w14:paraId="142DAAB7" w14:textId="77777777" w:rsidR="00B45F3F" w:rsidRPr="001F1C52" w:rsidRDefault="00B45F3F" w:rsidP="00B45F3F"/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ADEA9" w14:textId="77777777" w:rsidR="00B45F3F" w:rsidRPr="001F1C52" w:rsidRDefault="00B45F3F" w:rsidP="00B45F3F"/>
          <w:p w14:paraId="513CCB5E" w14:textId="77777777" w:rsidR="00B45F3F" w:rsidRPr="001F1C52" w:rsidRDefault="00B45F3F" w:rsidP="00B45F3F">
            <w:r w:rsidRPr="001F1C52">
              <w:t>Relationship: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2A40D" w14:textId="77777777" w:rsidR="00B45F3F" w:rsidRPr="001F1C52" w:rsidRDefault="00B45F3F" w:rsidP="00B45F3F"/>
          <w:p w14:paraId="116C4477" w14:textId="77777777" w:rsidR="00B45F3F" w:rsidRPr="001F1C52" w:rsidRDefault="00B45F3F" w:rsidP="00B45F3F"/>
        </w:tc>
      </w:tr>
      <w:tr w:rsidR="00B45F3F" w:rsidRPr="001F1C52" w14:paraId="26FBE003" w14:textId="77777777" w:rsidTr="006C61F2">
        <w:trPr>
          <w:trHeight w:val="530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90F0" w14:textId="77777777" w:rsidR="00B45F3F" w:rsidRPr="001F1C52" w:rsidRDefault="00B45F3F" w:rsidP="00B45F3F"/>
          <w:p w14:paraId="5AA22260" w14:textId="77777777" w:rsidR="00B45F3F" w:rsidRPr="001F1C52" w:rsidRDefault="00B45F3F" w:rsidP="00B45F3F">
            <w:r w:rsidRPr="001F1C52">
              <w:t>Home Phone: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DA45B" w14:textId="77777777" w:rsidR="00B45F3F" w:rsidRPr="001F1C52" w:rsidRDefault="00B45F3F" w:rsidP="00B45F3F"/>
          <w:p w14:paraId="3B66E49E" w14:textId="77777777" w:rsidR="00B45F3F" w:rsidRPr="001F1C52" w:rsidRDefault="00B45F3F" w:rsidP="00B45F3F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45A8" w14:textId="77777777" w:rsidR="00B45F3F" w:rsidRPr="001F1C52" w:rsidRDefault="00B45F3F" w:rsidP="00B45F3F"/>
          <w:p w14:paraId="16462A15" w14:textId="77777777" w:rsidR="00B45F3F" w:rsidRPr="001F1C52" w:rsidRDefault="00B45F3F" w:rsidP="00B45F3F">
            <w:r w:rsidRPr="001F1C52">
              <w:t xml:space="preserve">Cell: </w:t>
            </w:r>
          </w:p>
        </w:tc>
        <w:tc>
          <w:tcPr>
            <w:tcW w:w="3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91869" w14:textId="77777777" w:rsidR="00B45F3F" w:rsidRPr="001F1C52" w:rsidRDefault="00B45F3F" w:rsidP="00B45F3F"/>
          <w:p w14:paraId="69BA3122" w14:textId="77777777" w:rsidR="00B45F3F" w:rsidRPr="001F1C52" w:rsidRDefault="00B45F3F" w:rsidP="00B45F3F"/>
        </w:tc>
      </w:tr>
      <w:tr w:rsidR="00B45F3F" w:rsidRPr="001F1C52" w14:paraId="18186A64" w14:textId="77777777" w:rsidTr="006C61F2">
        <w:trPr>
          <w:trHeight w:val="5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93D4" w14:textId="77777777" w:rsidR="00B45F3F" w:rsidRPr="001F1C52" w:rsidRDefault="00B45F3F" w:rsidP="00B45F3F"/>
          <w:p w14:paraId="14AD0376" w14:textId="77777777" w:rsidR="00B45F3F" w:rsidRPr="001F1C52" w:rsidRDefault="00B45F3F" w:rsidP="00B45F3F">
            <w:r w:rsidRPr="001F1C52">
              <w:t>Email:</w:t>
            </w:r>
          </w:p>
        </w:tc>
        <w:tc>
          <w:tcPr>
            <w:tcW w:w="77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A785E" w14:textId="77777777" w:rsidR="00B45F3F" w:rsidRPr="001F1C52" w:rsidRDefault="00B45F3F" w:rsidP="00B45F3F"/>
          <w:p w14:paraId="2B989853" w14:textId="77777777" w:rsidR="00B45F3F" w:rsidRPr="001F1C52" w:rsidRDefault="00B45F3F" w:rsidP="00B45F3F"/>
        </w:tc>
      </w:tr>
      <w:tr w:rsidR="00B45F3F" w:rsidRPr="001F1C52" w14:paraId="1AE8D7BF" w14:textId="77777777" w:rsidTr="006C61F2">
        <w:trPr>
          <w:trHeight w:val="243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647AE" w14:textId="77777777" w:rsidR="00B45F3F" w:rsidRPr="001F1C52" w:rsidRDefault="00B45F3F" w:rsidP="00B45F3F"/>
        </w:tc>
      </w:tr>
      <w:tr w:rsidR="00B45F3F" w:rsidRPr="001F1C52" w14:paraId="0F805F93" w14:textId="77777777" w:rsidTr="006C61F2">
        <w:trPr>
          <w:trHeight w:val="243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A985D6" w14:textId="77777777" w:rsidR="00B45F3F" w:rsidRPr="001F1C52" w:rsidRDefault="00B45F3F" w:rsidP="00B45F3F">
            <w:r w:rsidRPr="001F1C52">
              <w:t>Caseworker #1  Information</w:t>
            </w:r>
            <w:r w:rsidR="006C61F2">
              <w:t xml:space="preserve"> (If Applicable)</w:t>
            </w:r>
          </w:p>
        </w:tc>
      </w:tr>
      <w:tr w:rsidR="00B45F3F" w:rsidRPr="001F1C52" w14:paraId="40B5643B" w14:textId="77777777" w:rsidTr="006C61F2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558E" w14:textId="77777777" w:rsidR="00B45F3F" w:rsidRPr="001F1C52" w:rsidRDefault="00B45F3F" w:rsidP="00B45F3F"/>
          <w:p w14:paraId="74E2098A" w14:textId="77777777" w:rsidR="00B45F3F" w:rsidRPr="001F1C52" w:rsidRDefault="00B45F3F" w:rsidP="00B45F3F">
            <w:r w:rsidRPr="001F1C52">
              <w:t>Name: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4F4FC" w14:textId="77777777" w:rsidR="00B45F3F" w:rsidRPr="001F1C52" w:rsidRDefault="00B45F3F" w:rsidP="00B45F3F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3925" w14:textId="77777777" w:rsidR="00B45F3F" w:rsidRPr="001F1C52" w:rsidRDefault="00B45F3F" w:rsidP="00B45F3F"/>
          <w:p w14:paraId="05A812DE" w14:textId="77777777" w:rsidR="00B45F3F" w:rsidRPr="001F1C52" w:rsidRDefault="00B45F3F" w:rsidP="00B45F3F">
            <w:r w:rsidRPr="001F1C52">
              <w:t xml:space="preserve">Agency: 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87AA2" w14:textId="77777777" w:rsidR="00B45F3F" w:rsidRPr="001F1C52" w:rsidRDefault="00B45F3F" w:rsidP="00B45F3F"/>
        </w:tc>
      </w:tr>
      <w:tr w:rsidR="00B45F3F" w:rsidRPr="001F1C52" w14:paraId="453226F8" w14:textId="77777777" w:rsidTr="006C61F2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FAF0" w14:textId="77777777" w:rsidR="00B45F3F" w:rsidRPr="001F1C52" w:rsidRDefault="00B45F3F" w:rsidP="00B45F3F"/>
          <w:p w14:paraId="7DF171F2" w14:textId="77777777" w:rsidR="00B45F3F" w:rsidRPr="001F1C52" w:rsidRDefault="00B45F3F" w:rsidP="00B45F3F">
            <w:r w:rsidRPr="001F1C52">
              <w:t>Phone: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D49ED" w14:textId="77777777" w:rsidR="00B45F3F" w:rsidRPr="001F1C52" w:rsidRDefault="00B45F3F" w:rsidP="00B45F3F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CA10" w14:textId="77777777" w:rsidR="00B45F3F" w:rsidRPr="001F1C52" w:rsidRDefault="00B45F3F" w:rsidP="00B45F3F"/>
          <w:p w14:paraId="55C98DCB" w14:textId="77777777" w:rsidR="00B45F3F" w:rsidRPr="001F1C52" w:rsidRDefault="00B45F3F" w:rsidP="00B45F3F">
            <w:r w:rsidRPr="001F1C52">
              <w:t>Fax: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1979D" w14:textId="77777777" w:rsidR="00B45F3F" w:rsidRPr="001F1C52" w:rsidRDefault="00B45F3F" w:rsidP="00B45F3F"/>
        </w:tc>
      </w:tr>
      <w:tr w:rsidR="00B45F3F" w:rsidRPr="001F1C52" w14:paraId="072398A0" w14:textId="77777777" w:rsidTr="006C61F2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D621" w14:textId="77777777" w:rsidR="00B45F3F" w:rsidRPr="001F1C52" w:rsidRDefault="00B45F3F" w:rsidP="00B45F3F"/>
          <w:p w14:paraId="1DDC8842" w14:textId="77777777" w:rsidR="00B45F3F" w:rsidRPr="001F1C52" w:rsidRDefault="00B45F3F" w:rsidP="00B45F3F">
            <w:r w:rsidRPr="001F1C52">
              <w:t>Email:</w:t>
            </w:r>
          </w:p>
        </w:tc>
        <w:tc>
          <w:tcPr>
            <w:tcW w:w="79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3FE68" w14:textId="77777777" w:rsidR="00B45F3F" w:rsidRPr="001F1C52" w:rsidRDefault="00B45F3F" w:rsidP="00B45F3F"/>
        </w:tc>
      </w:tr>
      <w:tr w:rsidR="00B45F3F" w:rsidRPr="001F1C52" w14:paraId="36237607" w14:textId="77777777" w:rsidTr="006C61F2">
        <w:trPr>
          <w:trHeight w:val="243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2F87B" w14:textId="77777777" w:rsidR="00B45F3F" w:rsidRPr="001F1C52" w:rsidRDefault="00B45F3F" w:rsidP="00B45F3F"/>
        </w:tc>
      </w:tr>
      <w:tr w:rsidR="006C61F2" w:rsidRPr="001F1C52" w14:paraId="38CEBA72" w14:textId="77777777" w:rsidTr="006C61F2">
        <w:trPr>
          <w:gridAfter w:val="13"/>
          <w:wAfter w:w="7671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C163" w14:textId="77777777" w:rsidR="006C61F2" w:rsidRPr="001F1C52" w:rsidRDefault="006C61F2" w:rsidP="00B45F3F"/>
        </w:tc>
      </w:tr>
      <w:tr w:rsidR="006C61F2" w:rsidRPr="001F1C52" w14:paraId="67B61967" w14:textId="77777777" w:rsidTr="006C61F2">
        <w:trPr>
          <w:gridAfter w:val="13"/>
          <w:wAfter w:w="7671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8C31" w14:textId="77777777" w:rsidR="006C61F2" w:rsidRPr="001F1C52" w:rsidRDefault="006C61F2" w:rsidP="00B45F3F"/>
        </w:tc>
      </w:tr>
      <w:tr w:rsidR="0071095F" w:rsidRPr="001F1C52" w14:paraId="2E62477A" w14:textId="77777777" w:rsidTr="006C61F2">
        <w:trPr>
          <w:gridAfter w:val="13"/>
          <w:wAfter w:w="7671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69F2" w14:textId="77777777" w:rsidR="0071095F" w:rsidRPr="001F1C52" w:rsidRDefault="0071095F" w:rsidP="00B45F3F"/>
        </w:tc>
      </w:tr>
      <w:tr w:rsidR="006C61F2" w:rsidRPr="001F1C52" w14:paraId="02968286" w14:textId="77777777" w:rsidTr="006C61F2">
        <w:trPr>
          <w:gridAfter w:val="13"/>
          <w:wAfter w:w="7671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CFA4" w14:textId="77777777" w:rsidR="006C61F2" w:rsidRPr="001F1C52" w:rsidRDefault="006C61F2" w:rsidP="00B45F3F"/>
        </w:tc>
      </w:tr>
      <w:tr w:rsidR="00B45F3F" w:rsidRPr="001F1C52" w14:paraId="799D7583" w14:textId="77777777" w:rsidTr="00D94BB9">
        <w:trPr>
          <w:trHeight w:val="180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1A0E24" w14:textId="77777777" w:rsidR="00B45F3F" w:rsidRPr="00D968A0" w:rsidRDefault="006C61F2" w:rsidP="00D968A0">
            <w:pPr>
              <w:tabs>
                <w:tab w:val="left" w:pos="4944"/>
              </w:tabs>
              <w:rPr>
                <w:sz w:val="20"/>
                <w:szCs w:val="20"/>
              </w:rPr>
            </w:pPr>
            <w:r>
              <w:lastRenderedPageBreak/>
              <w:t>Eligibility</w:t>
            </w:r>
          </w:p>
        </w:tc>
      </w:tr>
      <w:tr w:rsidR="006C61F2" w:rsidRPr="001F1C52" w14:paraId="517B1F1F" w14:textId="77777777" w:rsidTr="00D94BB9">
        <w:trPr>
          <w:trHeight w:val="180"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B20BCA" w14:textId="77777777" w:rsidR="006C61F2" w:rsidRDefault="006C61F2" w:rsidP="00D968A0">
            <w:pPr>
              <w:tabs>
                <w:tab w:val="left" w:pos="4944"/>
              </w:tabs>
            </w:pPr>
          </w:p>
        </w:tc>
      </w:tr>
      <w:tr w:rsidR="00B45F3F" w:rsidRPr="006C61F2" w14:paraId="503A3187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C0D3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09A35352" w14:textId="38AA8560" w:rsidR="00B45F3F" w:rsidRPr="006C61F2" w:rsidRDefault="000A6582" w:rsidP="0071095F">
            <w:pPr>
              <w:tabs>
                <w:tab w:val="left" w:pos="4944"/>
              </w:tabs>
              <w:spacing w:line="480" w:lineRule="auto"/>
            </w:pPr>
            <w:r>
              <w:t>Are you between the ages of 16</w:t>
            </w:r>
            <w:r w:rsidR="00B45F3F" w:rsidRPr="006C61F2">
              <w:t xml:space="preserve"> and </w:t>
            </w:r>
            <w:r w:rsidR="0071095F">
              <w:t>3</w:t>
            </w:r>
            <w:r w:rsidR="00B45F3F" w:rsidRPr="006C61F2">
              <w:t>0?.........</w:t>
            </w:r>
            <w:r w:rsidR="0071095F">
              <w:t>.....................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1D38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3A2DE288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r w:rsidRPr="006C61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  <w:bookmarkEnd w:id="1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588C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11499DDF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r w:rsidRPr="006C61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  <w:bookmarkEnd w:id="2"/>
          </w:p>
        </w:tc>
      </w:tr>
      <w:tr w:rsidR="006C61F2" w:rsidRPr="006C61F2" w14:paraId="64029231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E6C0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445E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A436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52C2B3C9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5544" w14:textId="69D6ADB1" w:rsidR="00B45F3F" w:rsidRPr="006C61F2" w:rsidRDefault="005D516C" w:rsidP="006C61F2">
            <w:pPr>
              <w:tabs>
                <w:tab w:val="left" w:pos="4944"/>
              </w:tabs>
              <w:spacing w:line="480" w:lineRule="auto"/>
            </w:pPr>
            <w:r>
              <w:t>Are you a Canadian citizen, Permanent R</w:t>
            </w:r>
            <w:r w:rsidR="00B45F3F" w:rsidRPr="006C61F2">
              <w:t>esident or person who has been granted refugee status in Canada?..........</w:t>
            </w:r>
            <w:r w:rsidR="00D94BB9" w:rsidRPr="006C61F2">
              <w:t>.....................</w:t>
            </w:r>
            <w:r w:rsidR="00B45F3F" w:rsidRPr="006C61F2">
              <w:t>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E805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r w:rsidRPr="006C61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EB3F" w14:textId="77777777" w:rsidR="00B45F3F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r w:rsidRPr="006C61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  <w:p w14:paraId="1550AB27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29CFEA74" w14:textId="77777777" w:rsidTr="00D94BB9">
        <w:trPr>
          <w:trHeight w:val="68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7FDD7" w14:textId="77777777" w:rsidR="0071095F" w:rsidRDefault="0071095F" w:rsidP="0071095F">
            <w:pPr>
              <w:tabs>
                <w:tab w:val="left" w:pos="4944"/>
              </w:tabs>
              <w:spacing w:line="480" w:lineRule="auto"/>
            </w:pPr>
          </w:p>
          <w:p w14:paraId="2051D016" w14:textId="77777777" w:rsidR="00B45F3F" w:rsidRPr="006C61F2" w:rsidRDefault="00B45F3F" w:rsidP="0071095F">
            <w:pPr>
              <w:tabs>
                <w:tab w:val="left" w:pos="4944"/>
              </w:tabs>
              <w:spacing w:line="480" w:lineRule="auto"/>
            </w:pPr>
            <w:r w:rsidRPr="006C61F2">
              <w:t>Are you out of sc</w:t>
            </w:r>
            <w:r w:rsidR="00D94BB9" w:rsidRPr="006C61F2">
              <w:t>hool?...................</w:t>
            </w:r>
            <w:r w:rsidRPr="006C61F2">
              <w:t>......................................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B18F" w14:textId="77777777" w:rsidR="0071095F" w:rsidRDefault="0071095F" w:rsidP="006C61F2">
            <w:pPr>
              <w:tabs>
                <w:tab w:val="left" w:pos="4944"/>
              </w:tabs>
              <w:spacing w:line="480" w:lineRule="auto"/>
            </w:pPr>
          </w:p>
          <w:p w14:paraId="4BB0A56C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r w:rsidRPr="006C61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FE6B" w14:textId="77777777" w:rsidR="0071095F" w:rsidRDefault="0071095F" w:rsidP="006C61F2">
            <w:pPr>
              <w:tabs>
                <w:tab w:val="left" w:pos="4944"/>
              </w:tabs>
              <w:spacing w:line="480" w:lineRule="auto"/>
            </w:pPr>
          </w:p>
          <w:p w14:paraId="371B3513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r w:rsidRPr="006C61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</w:tr>
      <w:tr w:rsidR="006C61F2" w:rsidRPr="006C61F2" w14:paraId="5F036D0F" w14:textId="77777777" w:rsidTr="00D94BB9">
        <w:trPr>
          <w:trHeight w:val="68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21BC" w14:textId="14A8D18A" w:rsidR="00271CCE" w:rsidRDefault="00271CCE" w:rsidP="006C61F2">
            <w:pPr>
              <w:tabs>
                <w:tab w:val="left" w:pos="4944"/>
              </w:tabs>
              <w:spacing w:line="480" w:lineRule="auto"/>
            </w:pPr>
          </w:p>
          <w:p w14:paraId="2B7B4D30" w14:textId="344CEACD" w:rsidR="006C61F2" w:rsidRPr="00271CCE" w:rsidRDefault="00271CCE" w:rsidP="00271CCE">
            <w:r w:rsidRPr="006C61F2">
              <w:t xml:space="preserve">Are you legally allowed to work in </w:t>
            </w:r>
            <w:r>
              <w:t>Newfoundland 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F01E7" w14:textId="77777777" w:rsidR="00271CCE" w:rsidRDefault="00271CCE" w:rsidP="006C61F2">
            <w:pPr>
              <w:tabs>
                <w:tab w:val="left" w:pos="4944"/>
              </w:tabs>
              <w:spacing w:line="480" w:lineRule="auto"/>
            </w:pPr>
          </w:p>
          <w:p w14:paraId="57B4E89C" w14:textId="658508C9" w:rsidR="00271CCE" w:rsidRPr="006C61F2" w:rsidRDefault="00271CCE" w:rsidP="006C61F2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952B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48941D80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FD0D" w14:textId="347677B0" w:rsidR="00B45F3F" w:rsidRPr="00271CCE" w:rsidRDefault="000A6582" w:rsidP="00271CCE">
            <w:pPr>
              <w:tabs>
                <w:tab w:val="left" w:pos="4944"/>
              </w:tabs>
              <w:spacing w:line="480" w:lineRule="auto"/>
            </w:pPr>
            <w:r>
              <w:t>Labrador</w:t>
            </w:r>
            <w:r w:rsidR="00D94BB9" w:rsidRPr="006C61F2">
              <w:t>?........................</w:t>
            </w:r>
            <w:r w:rsidR="0071095F">
              <w:t>..</w:t>
            </w:r>
            <w:r w:rsidR="00271CCE">
              <w:t xml:space="preserve">     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22A6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r w:rsidRPr="006C61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0B86" w14:textId="77777777" w:rsidR="00B45F3F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r w:rsidRPr="006C61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  <w:p w14:paraId="218A0FFD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5B5B5392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C8100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>Are you currently unem</w:t>
            </w:r>
            <w:r w:rsidR="00D94BB9" w:rsidRPr="006C61F2">
              <w:t>ployed or underemployed?</w:t>
            </w:r>
            <w:r w:rsidR="006C61F2" w:rsidRPr="006C61F2">
              <w:t xml:space="preserve"> (working less than 20hrs/week)</w:t>
            </w:r>
            <w:r w:rsidR="00D94BB9" w:rsidRPr="006C61F2">
              <w:t>.....</w:t>
            </w:r>
            <w:r w:rsidRPr="006C61F2">
              <w:t>........................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E479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54A2B904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r w:rsidRPr="006C61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BE1A" w14:textId="77777777" w:rsid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  <w:p w14:paraId="0EA9914A" w14:textId="77777777" w:rsid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r w:rsidRPr="006C61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  <w:p w14:paraId="1A376CF3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726B10CB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ED74" w14:textId="77777777" w:rsidR="00B45F3F" w:rsidRPr="006C61F2" w:rsidRDefault="0071095F" w:rsidP="006C61F2">
            <w:pPr>
              <w:tabs>
                <w:tab w:val="left" w:pos="4944"/>
              </w:tabs>
              <w:spacing w:line="480" w:lineRule="auto"/>
            </w:pPr>
            <w:r>
              <w:t>Are you currently receiving Employment Insurance?...........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6265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r w:rsidRPr="006C61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7BB5" w14:textId="77777777" w:rsidR="00B45F3F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r w:rsidRPr="006C61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  <w:p w14:paraId="4DAC9F60" w14:textId="77777777" w:rsidR="006C61F2" w:rsidRPr="006C61F2" w:rsidRDefault="006C61F2" w:rsidP="006C61F2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14:paraId="66E978EE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43AB" w14:textId="7C85CAAA" w:rsidR="00B45F3F" w:rsidRPr="006C61F2" w:rsidRDefault="00B45F3F" w:rsidP="00FB4C6E">
            <w:pPr>
              <w:tabs>
                <w:tab w:val="left" w:pos="4944"/>
              </w:tabs>
              <w:spacing w:line="480" w:lineRule="auto"/>
            </w:pPr>
            <w:r w:rsidRPr="006C61F2">
              <w:t>Are you able to commit to 30 hours/week at minimum wage for the duration of the program?</w:t>
            </w:r>
            <w:r w:rsidR="0071095F">
              <w:t>…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6025" w14:textId="2FFE6F6D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</w:p>
          <w:p w14:paraId="54BE5803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r w:rsidRPr="006C61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62F2" w14:textId="518C5E01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bookmarkStart w:id="3" w:name="_GoBack"/>
            <w:bookmarkEnd w:id="3"/>
          </w:p>
          <w:p w14:paraId="45299297" w14:textId="77777777" w:rsidR="00B45F3F" w:rsidRPr="006C61F2" w:rsidRDefault="00B45F3F" w:rsidP="006C61F2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r w:rsidRPr="006C61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F2">
              <w:instrText xml:space="preserve"> FORMCHECKBOX </w:instrText>
            </w:r>
            <w:r w:rsidR="00FB4C6E">
              <w:fldChar w:fldCharType="separate"/>
            </w:r>
            <w:r w:rsidRPr="006C61F2">
              <w:fldChar w:fldCharType="end"/>
            </w:r>
          </w:p>
        </w:tc>
      </w:tr>
      <w:tr w:rsidR="00B45F3F" w:rsidRPr="006C61F2" w14:paraId="27F92D16" w14:textId="77777777" w:rsidTr="00D94BB9">
        <w:trPr>
          <w:trHeight w:val="180"/>
        </w:trPr>
        <w:tc>
          <w:tcPr>
            <w:tcW w:w="6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26A4" w14:textId="77777777" w:rsidR="00B45F3F" w:rsidRPr="006C61F2" w:rsidRDefault="00B45F3F" w:rsidP="00D968A0">
            <w:pPr>
              <w:tabs>
                <w:tab w:val="left" w:pos="4944"/>
              </w:tabs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35CC" w14:textId="77777777" w:rsidR="00B45F3F" w:rsidRPr="006C61F2" w:rsidRDefault="00B45F3F" w:rsidP="00D968A0">
            <w:pPr>
              <w:tabs>
                <w:tab w:val="left" w:pos="4944"/>
              </w:tabs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B33D" w14:textId="77777777" w:rsidR="00B45F3F" w:rsidRPr="006C61F2" w:rsidRDefault="00B45F3F" w:rsidP="00D968A0">
            <w:pPr>
              <w:tabs>
                <w:tab w:val="left" w:pos="4944"/>
              </w:tabs>
            </w:pPr>
          </w:p>
        </w:tc>
      </w:tr>
    </w:tbl>
    <w:p w14:paraId="1D437DA3" w14:textId="77777777" w:rsidR="00B45F3F" w:rsidRPr="006C61F2" w:rsidRDefault="00B45F3F" w:rsidP="00B45F3F">
      <w:r w:rsidRPr="006C61F2"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840"/>
        <w:gridCol w:w="1200"/>
        <w:gridCol w:w="1082"/>
        <w:gridCol w:w="358"/>
        <w:gridCol w:w="842"/>
        <w:gridCol w:w="3231"/>
      </w:tblGrid>
      <w:tr w:rsidR="00B45F3F" w:rsidRPr="001F1C52" w14:paraId="09FAC4DD" w14:textId="77777777" w:rsidTr="00D968A0">
        <w:trPr>
          <w:trHeight w:val="180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37851F" w14:textId="77777777" w:rsidR="00B45F3F" w:rsidRPr="001F1C52" w:rsidRDefault="00B45F3F" w:rsidP="00B45F3F">
            <w:r w:rsidRPr="001F1C52">
              <w:lastRenderedPageBreak/>
              <w:t xml:space="preserve">Past Work Experience- </w:t>
            </w:r>
            <w:r w:rsidRPr="00D968A0">
              <w:rPr>
                <w:sz w:val="20"/>
                <w:szCs w:val="20"/>
              </w:rPr>
              <w:t>Please list most to least recent</w:t>
            </w:r>
          </w:p>
        </w:tc>
      </w:tr>
      <w:tr w:rsidR="00B45F3F" w:rsidRPr="001F1C52" w14:paraId="7F8917AF" w14:textId="77777777" w:rsidTr="00D968A0">
        <w:trPr>
          <w:trHeight w:val="180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F1A83" w14:textId="77777777" w:rsidR="00B45F3F" w:rsidRPr="001F1C52" w:rsidRDefault="00B45F3F" w:rsidP="00B45F3F"/>
        </w:tc>
      </w:tr>
      <w:tr w:rsidR="00B45F3F" w:rsidRPr="001F1C52" w14:paraId="57791AA5" w14:textId="77777777" w:rsidTr="00D968A0">
        <w:trPr>
          <w:trHeight w:val="180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E9DC5" w14:textId="77777777" w:rsidR="00B45F3F" w:rsidRPr="001F1C52" w:rsidRDefault="00B45F3F" w:rsidP="00B45F3F">
            <w:r w:rsidRPr="001F1C52">
              <w:t xml:space="preserve">Resume attached?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75885" w14:textId="77777777" w:rsidR="00B45F3F" w:rsidRPr="001F1C52" w:rsidRDefault="0071095F" w:rsidP="00B45F3F">
            <w:r>
              <w:t xml:space="preserve">Yes </w:t>
            </w:r>
            <w:sdt>
              <w:sdtPr>
                <w:id w:val="20723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BCADE" w14:textId="77777777" w:rsidR="00B45F3F" w:rsidRPr="001F1C52" w:rsidRDefault="0071095F" w:rsidP="00B45F3F">
            <w:r>
              <w:t xml:space="preserve">No </w:t>
            </w:r>
            <w:sdt>
              <w:sdtPr>
                <w:id w:val="5679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29DB6" w14:textId="77777777" w:rsidR="00B45F3F" w:rsidRPr="001F1C52" w:rsidRDefault="00B45F3F" w:rsidP="00B45F3F">
            <w:r w:rsidRPr="001F1C52">
              <w:t>If NO, please complete this section:</w:t>
            </w:r>
          </w:p>
        </w:tc>
      </w:tr>
      <w:tr w:rsidR="00B45F3F" w:rsidRPr="001F1C52" w14:paraId="08749520" w14:textId="77777777" w:rsidTr="00D968A0">
        <w:trPr>
          <w:trHeight w:val="180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00960" w14:textId="77777777" w:rsidR="00B45F3F" w:rsidRPr="001F1C52" w:rsidRDefault="00B45F3F" w:rsidP="00B45F3F"/>
        </w:tc>
      </w:tr>
      <w:tr w:rsidR="00B45F3F" w:rsidRPr="001F1C52" w14:paraId="68D8A23D" w14:textId="77777777" w:rsidTr="00D968A0">
        <w:trPr>
          <w:trHeight w:val="180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999A7" w14:textId="77777777" w:rsidR="00B45F3F" w:rsidRPr="00D968A0" w:rsidRDefault="00B45F3F" w:rsidP="00B45F3F">
            <w:pPr>
              <w:rPr>
                <w:b/>
              </w:rPr>
            </w:pPr>
            <w:r w:rsidRPr="00D968A0">
              <w:rPr>
                <w:b/>
              </w:rPr>
              <w:t>Job 1</w:t>
            </w:r>
          </w:p>
        </w:tc>
      </w:tr>
      <w:tr w:rsidR="00B45F3F" w:rsidRPr="001F1C52" w14:paraId="6A28408F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E0B1" w14:textId="77777777" w:rsidR="00B45F3F" w:rsidRPr="001F1C52" w:rsidRDefault="00B45F3F" w:rsidP="00B45F3F"/>
          <w:p w14:paraId="56BCBAAB" w14:textId="77777777" w:rsidR="00B45F3F" w:rsidRPr="001F1C52" w:rsidRDefault="00B45F3F" w:rsidP="00B45F3F">
            <w:r w:rsidRPr="001F1C52">
              <w:t>Company: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22031" w14:textId="77777777" w:rsidR="00B45F3F" w:rsidRPr="001F1C52" w:rsidRDefault="00B45F3F" w:rsidP="00B45F3F"/>
          <w:p w14:paraId="66A9CB1E" w14:textId="77777777" w:rsidR="00B45F3F" w:rsidRPr="001F1C52" w:rsidRDefault="00B45F3F" w:rsidP="00B45F3F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23D81" w14:textId="77777777" w:rsidR="00B45F3F" w:rsidRPr="001F1C52" w:rsidRDefault="00B45F3F" w:rsidP="00B45F3F"/>
          <w:p w14:paraId="745E3E26" w14:textId="77777777" w:rsidR="00B45F3F" w:rsidRPr="001F1C52" w:rsidRDefault="00B45F3F" w:rsidP="00B45F3F">
            <w:r w:rsidRPr="001F1C52">
              <w:t>Position: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33229" w14:textId="77777777" w:rsidR="00B45F3F" w:rsidRPr="001F1C52" w:rsidRDefault="00B45F3F" w:rsidP="00B45F3F"/>
        </w:tc>
      </w:tr>
      <w:tr w:rsidR="00B45F3F" w:rsidRPr="001F1C52" w14:paraId="2B465673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9CD8" w14:textId="77777777" w:rsidR="00B45F3F" w:rsidRPr="001F1C52" w:rsidRDefault="00B45F3F" w:rsidP="00B45F3F"/>
          <w:p w14:paraId="612ADDB6" w14:textId="77777777" w:rsidR="00B45F3F" w:rsidRPr="001F1C52" w:rsidRDefault="00B45F3F" w:rsidP="00B45F3F">
            <w:r w:rsidRPr="001F1C52">
              <w:t>Start Date: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887C0" w14:textId="77777777" w:rsidR="00B45F3F" w:rsidRPr="001F1C52" w:rsidRDefault="00B45F3F" w:rsidP="00B45F3F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BB86" w14:textId="77777777" w:rsidR="00B45F3F" w:rsidRPr="001F1C52" w:rsidRDefault="00B45F3F" w:rsidP="00B45F3F"/>
          <w:p w14:paraId="7D42D74C" w14:textId="77777777" w:rsidR="00B45F3F" w:rsidRPr="001F1C52" w:rsidRDefault="00B45F3F" w:rsidP="00B45F3F">
            <w:r w:rsidRPr="001F1C52">
              <w:t>End Date: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A73BA" w14:textId="77777777" w:rsidR="00B45F3F" w:rsidRPr="001F1C52" w:rsidRDefault="00B45F3F" w:rsidP="00B45F3F"/>
        </w:tc>
      </w:tr>
      <w:tr w:rsidR="00B45F3F" w:rsidRPr="001F1C52" w14:paraId="6C5644C8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563D" w14:textId="77777777" w:rsidR="00B45F3F" w:rsidRPr="001F1C52" w:rsidRDefault="00B45F3F" w:rsidP="00B45F3F"/>
          <w:p w14:paraId="7E4C418A" w14:textId="77777777" w:rsidR="00B45F3F" w:rsidRPr="001F1C52" w:rsidRDefault="00B45F3F" w:rsidP="00B45F3F">
            <w:r w:rsidRPr="001F1C52">
              <w:t>Duties: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B541A" w14:textId="77777777" w:rsidR="00B45F3F" w:rsidRPr="001F1C52" w:rsidRDefault="00B45F3F" w:rsidP="00B45F3F"/>
        </w:tc>
      </w:tr>
      <w:tr w:rsidR="00B45F3F" w:rsidRPr="001F1C52" w14:paraId="7B9497D2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969B" w14:textId="77777777" w:rsidR="00B45F3F" w:rsidRPr="001F1C52" w:rsidRDefault="00B45F3F" w:rsidP="00B45F3F"/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38C27" w14:textId="77777777" w:rsidR="00B45F3F" w:rsidRPr="001F1C52" w:rsidRDefault="00B45F3F" w:rsidP="00B45F3F"/>
        </w:tc>
      </w:tr>
      <w:tr w:rsidR="00B45F3F" w:rsidRPr="001F1C52" w14:paraId="75D5B631" w14:textId="77777777" w:rsidTr="00D968A0">
        <w:trPr>
          <w:trHeight w:val="287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4376" w14:textId="77777777" w:rsidR="00B45F3F" w:rsidRPr="00D968A0" w:rsidRDefault="00B45F3F" w:rsidP="00B45F3F">
            <w:pPr>
              <w:rPr>
                <w:b/>
              </w:rPr>
            </w:pPr>
            <w:r w:rsidRPr="00D968A0">
              <w:rPr>
                <w:b/>
              </w:rPr>
              <w:t xml:space="preserve">Job 2 </w:t>
            </w:r>
          </w:p>
        </w:tc>
      </w:tr>
      <w:tr w:rsidR="00B45F3F" w:rsidRPr="001F1C52" w14:paraId="5A5E94BE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B7C13" w14:textId="77777777" w:rsidR="00B45F3F" w:rsidRPr="001F1C52" w:rsidRDefault="00B45F3F" w:rsidP="00B45F3F"/>
          <w:p w14:paraId="0D93AB90" w14:textId="77777777" w:rsidR="00B45F3F" w:rsidRPr="001F1C52" w:rsidRDefault="00B45F3F" w:rsidP="00B45F3F">
            <w:r w:rsidRPr="001F1C52">
              <w:t>Company: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2971CD" w14:textId="77777777" w:rsidR="00B45F3F" w:rsidRPr="001F1C52" w:rsidRDefault="00B45F3F" w:rsidP="00B45F3F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FB20B" w14:textId="77777777" w:rsidR="00B45F3F" w:rsidRPr="001F1C52" w:rsidRDefault="00B45F3F" w:rsidP="00B45F3F"/>
          <w:p w14:paraId="595E317A" w14:textId="77777777" w:rsidR="00B45F3F" w:rsidRPr="001F1C52" w:rsidRDefault="00B45F3F" w:rsidP="00B45F3F">
            <w:r w:rsidRPr="001F1C52">
              <w:t>Position: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9CFB3A" w14:textId="77777777" w:rsidR="00B45F3F" w:rsidRPr="001F1C52" w:rsidRDefault="00B45F3F" w:rsidP="00B45F3F"/>
        </w:tc>
      </w:tr>
      <w:tr w:rsidR="00B45F3F" w:rsidRPr="001F1C52" w14:paraId="5CD62207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3175" w14:textId="77777777" w:rsidR="00B45F3F" w:rsidRPr="001F1C52" w:rsidRDefault="00B45F3F" w:rsidP="00B45F3F"/>
          <w:p w14:paraId="52DF600C" w14:textId="77777777" w:rsidR="00B45F3F" w:rsidRPr="001F1C52" w:rsidRDefault="00B45F3F" w:rsidP="00B45F3F">
            <w:r w:rsidRPr="001F1C52">
              <w:t>Start Date: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480A7" w14:textId="77777777" w:rsidR="00B45F3F" w:rsidRPr="001F1C52" w:rsidRDefault="00B45F3F" w:rsidP="00B45F3F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86DC5" w14:textId="77777777" w:rsidR="00B45F3F" w:rsidRPr="001F1C52" w:rsidRDefault="00B45F3F" w:rsidP="00B45F3F"/>
          <w:p w14:paraId="4517F602" w14:textId="77777777" w:rsidR="00B45F3F" w:rsidRPr="001F1C52" w:rsidRDefault="00B45F3F" w:rsidP="00B45F3F">
            <w:r w:rsidRPr="001F1C52">
              <w:t>End Date: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58397" w14:textId="77777777" w:rsidR="00B45F3F" w:rsidRPr="001F1C52" w:rsidRDefault="00B45F3F" w:rsidP="00B45F3F"/>
        </w:tc>
      </w:tr>
      <w:tr w:rsidR="00B45F3F" w:rsidRPr="001F1C52" w14:paraId="706EC575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4F25" w14:textId="77777777" w:rsidR="00B45F3F" w:rsidRPr="001F1C52" w:rsidRDefault="00B45F3F" w:rsidP="00B45F3F"/>
          <w:p w14:paraId="5ABD07CB" w14:textId="77777777" w:rsidR="00B45F3F" w:rsidRPr="001F1C52" w:rsidRDefault="00B45F3F" w:rsidP="00B45F3F">
            <w:r w:rsidRPr="001F1C52">
              <w:t>Duties: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0F048" w14:textId="77777777" w:rsidR="00B45F3F" w:rsidRPr="001F1C52" w:rsidRDefault="00B45F3F" w:rsidP="00B45F3F"/>
        </w:tc>
      </w:tr>
      <w:tr w:rsidR="00B45F3F" w:rsidRPr="001F1C52" w14:paraId="4D4ED03E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0865" w14:textId="77777777" w:rsidR="00B45F3F" w:rsidRPr="001F1C52" w:rsidRDefault="00B45F3F" w:rsidP="00B45F3F"/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1044E" w14:textId="77777777" w:rsidR="00B45F3F" w:rsidRPr="001F1C52" w:rsidRDefault="00B45F3F" w:rsidP="00B45F3F"/>
        </w:tc>
      </w:tr>
      <w:tr w:rsidR="00B45F3F" w:rsidRPr="001F1C52" w14:paraId="5078C83B" w14:textId="77777777" w:rsidTr="00D968A0">
        <w:trPr>
          <w:trHeight w:val="269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C54B" w14:textId="77777777" w:rsidR="00B45F3F" w:rsidRPr="00D968A0" w:rsidRDefault="00B45F3F" w:rsidP="00B45F3F">
            <w:pPr>
              <w:rPr>
                <w:b/>
              </w:rPr>
            </w:pPr>
            <w:r w:rsidRPr="00D968A0">
              <w:rPr>
                <w:b/>
              </w:rPr>
              <w:t>Job 3</w:t>
            </w:r>
          </w:p>
        </w:tc>
      </w:tr>
      <w:tr w:rsidR="00B45F3F" w:rsidRPr="001F1C52" w14:paraId="09F9893A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4E2F" w14:textId="77777777" w:rsidR="00B45F3F" w:rsidRPr="001F1C52" w:rsidRDefault="00B45F3F" w:rsidP="00B45F3F"/>
          <w:p w14:paraId="3B12373E" w14:textId="77777777" w:rsidR="00B45F3F" w:rsidRPr="001F1C52" w:rsidRDefault="00B45F3F" w:rsidP="00B45F3F">
            <w:r w:rsidRPr="001F1C52">
              <w:t>Company: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E1B04" w14:textId="77777777" w:rsidR="00B45F3F" w:rsidRPr="001F1C52" w:rsidRDefault="00B45F3F" w:rsidP="00B45F3F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4BF6" w14:textId="77777777" w:rsidR="00B45F3F" w:rsidRPr="001F1C52" w:rsidRDefault="00B45F3F" w:rsidP="00B45F3F"/>
          <w:p w14:paraId="20D1D83D" w14:textId="77777777" w:rsidR="00B45F3F" w:rsidRPr="001F1C52" w:rsidRDefault="00B45F3F" w:rsidP="00B45F3F">
            <w:r w:rsidRPr="001F1C52">
              <w:t>Position: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54A8" w14:textId="77777777" w:rsidR="00B45F3F" w:rsidRPr="001F1C52" w:rsidRDefault="00B45F3F" w:rsidP="00B45F3F"/>
        </w:tc>
      </w:tr>
      <w:tr w:rsidR="00B45F3F" w:rsidRPr="001F1C52" w14:paraId="606A8664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2187" w14:textId="77777777" w:rsidR="00B45F3F" w:rsidRPr="001F1C52" w:rsidRDefault="00B45F3F" w:rsidP="00B45F3F"/>
          <w:p w14:paraId="639D1F5E" w14:textId="77777777" w:rsidR="00B45F3F" w:rsidRPr="001F1C52" w:rsidRDefault="00B45F3F" w:rsidP="00B45F3F">
            <w:r w:rsidRPr="001F1C52">
              <w:t>Start Date: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9457F" w14:textId="77777777" w:rsidR="00B45F3F" w:rsidRPr="001F1C52" w:rsidRDefault="00B45F3F" w:rsidP="00B45F3F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E5A3" w14:textId="77777777" w:rsidR="00B45F3F" w:rsidRPr="001F1C52" w:rsidRDefault="00B45F3F" w:rsidP="00B45F3F"/>
          <w:p w14:paraId="25258984" w14:textId="77777777" w:rsidR="00B45F3F" w:rsidRPr="001F1C52" w:rsidRDefault="00B45F3F" w:rsidP="00B45F3F">
            <w:r w:rsidRPr="001F1C52">
              <w:t>End Date: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944A0" w14:textId="77777777" w:rsidR="00B45F3F" w:rsidRPr="001F1C52" w:rsidRDefault="00B45F3F" w:rsidP="00B45F3F"/>
        </w:tc>
      </w:tr>
      <w:tr w:rsidR="00B45F3F" w:rsidRPr="001F1C52" w14:paraId="4B30059A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831E" w14:textId="77777777" w:rsidR="00B45F3F" w:rsidRPr="001F1C52" w:rsidRDefault="00B45F3F" w:rsidP="00B45F3F"/>
          <w:p w14:paraId="685CF91A" w14:textId="77777777" w:rsidR="00B45F3F" w:rsidRPr="001F1C52" w:rsidRDefault="00B45F3F" w:rsidP="00B45F3F">
            <w:r w:rsidRPr="001F1C52">
              <w:t>Duties: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D472A" w14:textId="77777777" w:rsidR="00B45F3F" w:rsidRPr="001F1C52" w:rsidRDefault="00B45F3F" w:rsidP="00B45F3F"/>
        </w:tc>
      </w:tr>
      <w:tr w:rsidR="00B45F3F" w:rsidRPr="001F1C52" w14:paraId="04D95E49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BBA4" w14:textId="77777777" w:rsidR="00B45F3F" w:rsidRPr="001F1C52" w:rsidRDefault="00B45F3F" w:rsidP="00B45F3F"/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23C21" w14:textId="77777777" w:rsidR="00B45F3F" w:rsidRPr="001F1C52" w:rsidRDefault="00B45F3F" w:rsidP="00B45F3F"/>
        </w:tc>
      </w:tr>
      <w:tr w:rsidR="00EC06E0" w:rsidRPr="001F1C52" w14:paraId="1F485357" w14:textId="77777777" w:rsidTr="00D968A0">
        <w:trPr>
          <w:trHeight w:val="53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D504" w14:textId="77777777" w:rsidR="00EC06E0" w:rsidRPr="001F1C52" w:rsidRDefault="00EC06E0" w:rsidP="00B45F3F"/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2B14A" w14:textId="77777777" w:rsidR="00EC06E0" w:rsidRPr="001F1C52" w:rsidRDefault="00EC06E0" w:rsidP="00B45F3F"/>
        </w:tc>
      </w:tr>
    </w:tbl>
    <w:p w14:paraId="34B1FE88" w14:textId="77777777" w:rsidR="00B45F3F" w:rsidRPr="001F1C52" w:rsidRDefault="00B45F3F" w:rsidP="00B45F3F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20"/>
        <w:gridCol w:w="2880"/>
        <w:gridCol w:w="1071"/>
      </w:tblGrid>
      <w:tr w:rsidR="00B45F3F" w:rsidRPr="001F1C52" w14:paraId="2EA725C5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7E7DA6" w14:textId="77777777" w:rsidR="00B45F3F" w:rsidRPr="00D968A0" w:rsidRDefault="00B45F3F" w:rsidP="00B45F3F">
            <w:pPr>
              <w:rPr>
                <w:sz w:val="20"/>
                <w:szCs w:val="20"/>
              </w:rPr>
            </w:pPr>
            <w:r w:rsidRPr="001F1C52">
              <w:t xml:space="preserve">Short Answer Questions- </w:t>
            </w:r>
            <w:r w:rsidRPr="00D968A0">
              <w:rPr>
                <w:sz w:val="20"/>
                <w:szCs w:val="20"/>
              </w:rPr>
              <w:t>Answer on a separate sheet when necessary</w:t>
            </w:r>
          </w:p>
        </w:tc>
      </w:tr>
      <w:tr w:rsidR="00B45F3F" w:rsidRPr="001F1C52" w14:paraId="613CF019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0AF96" w14:textId="77777777" w:rsidR="00B45F3F" w:rsidRPr="001F1C52" w:rsidRDefault="00B45F3F" w:rsidP="00B45F3F"/>
        </w:tc>
      </w:tr>
      <w:tr w:rsidR="00B45F3F" w:rsidRPr="001F1C52" w14:paraId="4D0954D2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3CA6B" w14:textId="77777777" w:rsidR="00B45F3F" w:rsidRPr="001F1C52" w:rsidRDefault="00B45F3F" w:rsidP="00B45F3F">
            <w:r w:rsidRPr="001F1C52">
              <w:t>1. Why do you want to participate in the LAUNCH program?</w:t>
            </w:r>
          </w:p>
        </w:tc>
      </w:tr>
      <w:tr w:rsidR="00B45F3F" w:rsidRPr="001F1C52" w14:paraId="60AFF2AE" w14:textId="77777777" w:rsidTr="00D968A0">
        <w:trPr>
          <w:trHeight w:val="51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07D021" w14:textId="77777777" w:rsidR="00B45F3F" w:rsidRPr="001F1C52" w:rsidRDefault="00B45F3F" w:rsidP="00B45F3F"/>
          <w:p w14:paraId="18C88C02" w14:textId="77777777" w:rsidR="00B45F3F" w:rsidRPr="001F1C52" w:rsidRDefault="00B45F3F" w:rsidP="00B45F3F"/>
        </w:tc>
      </w:tr>
      <w:tr w:rsidR="00B45F3F" w:rsidRPr="001F1C52" w14:paraId="69EF2572" w14:textId="77777777" w:rsidTr="00D968A0">
        <w:trPr>
          <w:trHeight w:val="54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FDE1C3" w14:textId="77777777" w:rsidR="00B45F3F" w:rsidRPr="001F1C52" w:rsidRDefault="00B45F3F" w:rsidP="00B45F3F"/>
          <w:p w14:paraId="1ECAECE7" w14:textId="77777777" w:rsidR="00B45F3F" w:rsidRPr="001F1C52" w:rsidRDefault="00B45F3F" w:rsidP="00B45F3F"/>
        </w:tc>
      </w:tr>
      <w:tr w:rsidR="00B45F3F" w:rsidRPr="001F1C52" w14:paraId="3D0F6914" w14:textId="77777777" w:rsidTr="00D968A0">
        <w:trPr>
          <w:trHeight w:val="54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7C63DA" w14:textId="77777777" w:rsidR="00B45F3F" w:rsidRPr="001F1C52" w:rsidRDefault="00B45F3F" w:rsidP="00B45F3F"/>
        </w:tc>
      </w:tr>
      <w:tr w:rsidR="00B45F3F" w:rsidRPr="001F1C52" w14:paraId="71AFEE9A" w14:textId="77777777" w:rsidTr="00D968A0">
        <w:trPr>
          <w:trHeight w:val="54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3EF7AA" w14:textId="77777777" w:rsidR="00B45F3F" w:rsidRPr="001F1C52" w:rsidRDefault="00B45F3F" w:rsidP="00B45F3F"/>
        </w:tc>
      </w:tr>
      <w:tr w:rsidR="00B45F3F" w:rsidRPr="001F1C52" w14:paraId="1E8EF7F1" w14:textId="77777777" w:rsidTr="00D968A0">
        <w:trPr>
          <w:trHeight w:val="18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16C7B" w14:textId="77777777" w:rsidR="00D94BB9" w:rsidRDefault="00D94BB9" w:rsidP="00D968A0">
            <w:pPr>
              <w:tabs>
                <w:tab w:val="left" w:pos="4944"/>
              </w:tabs>
            </w:pPr>
          </w:p>
          <w:p w14:paraId="058B58C5" w14:textId="77777777" w:rsidR="00EC06E0" w:rsidRDefault="00EC06E0" w:rsidP="00D968A0">
            <w:pPr>
              <w:tabs>
                <w:tab w:val="left" w:pos="4944"/>
              </w:tabs>
            </w:pPr>
          </w:p>
          <w:p w14:paraId="4DD925E1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lastRenderedPageBreak/>
              <w:t xml:space="preserve">2. How will the LAUNCH Program help you achieve your goals? </w:t>
            </w:r>
          </w:p>
        </w:tc>
      </w:tr>
      <w:tr w:rsidR="00B45F3F" w:rsidRPr="001F1C52" w14:paraId="64A36BC5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CA8BCD" w14:textId="77777777" w:rsidR="00B45F3F" w:rsidRPr="001F1C52" w:rsidRDefault="00B45F3F" w:rsidP="00D968A0">
            <w:pPr>
              <w:tabs>
                <w:tab w:val="left" w:pos="4944"/>
              </w:tabs>
            </w:pPr>
          </w:p>
          <w:p w14:paraId="0E621A9B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47CB5532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6A5EFF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5F68DBB4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90430B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1D4C1BCB" w14:textId="77777777" w:rsidTr="00D968A0">
        <w:trPr>
          <w:trHeight w:val="603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C17902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37F27C65" w14:textId="77777777" w:rsidTr="00D968A0">
        <w:trPr>
          <w:trHeight w:val="26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D2FAF7" w14:textId="77777777" w:rsidR="00B45F3F" w:rsidRPr="001F1C52" w:rsidRDefault="00B45F3F" w:rsidP="00D968A0">
            <w:pPr>
              <w:tabs>
                <w:tab w:val="left" w:pos="4944"/>
              </w:tabs>
              <w:jc w:val="right"/>
            </w:pPr>
          </w:p>
        </w:tc>
      </w:tr>
      <w:tr w:rsidR="00B45F3F" w:rsidRPr="001F1C52" w14:paraId="1110AD30" w14:textId="77777777" w:rsidTr="00D968A0">
        <w:trPr>
          <w:trHeight w:val="269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AFE0A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 xml:space="preserve">3.  What do you expect to learn from participating in the LAUNCH program? </w:t>
            </w:r>
          </w:p>
        </w:tc>
      </w:tr>
      <w:tr w:rsidR="00B45F3F" w:rsidRPr="001F1C52" w14:paraId="2E40899D" w14:textId="77777777" w:rsidTr="00D968A0">
        <w:trPr>
          <w:trHeight w:val="531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D0BF1D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0642C46B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EC09D9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2A83CD24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5F6A4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48A5C65F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61B692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2018C78B" w14:textId="77777777" w:rsidTr="00D968A0">
        <w:trPr>
          <w:trHeight w:val="179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AB8015B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696D193F" w14:textId="77777777" w:rsidTr="00D968A0">
        <w:trPr>
          <w:trHeight w:val="179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BDDE9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4.  What do you hope to do after completing the LAUNCH program?</w:t>
            </w:r>
          </w:p>
        </w:tc>
      </w:tr>
      <w:tr w:rsidR="00B45F3F" w:rsidRPr="001F1C52" w14:paraId="3C1BA011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6E6B6B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30ED49DE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D88EDC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5F93F19A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37891E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6415CDAA" w14:textId="77777777" w:rsidTr="00D968A0">
        <w:trPr>
          <w:trHeight w:val="540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A89981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4E481CA9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7FF0DD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39E664BA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805916" w14:textId="17D72D7A" w:rsidR="00B45F3F" w:rsidRPr="001F1C52" w:rsidRDefault="00B45F3F" w:rsidP="00423B08">
            <w:pPr>
              <w:tabs>
                <w:tab w:val="left" w:pos="4944"/>
              </w:tabs>
            </w:pPr>
            <w:r w:rsidRPr="001F1C52">
              <w:t>Documents to be included</w:t>
            </w:r>
            <w:r w:rsidR="008A7225">
              <w:t xml:space="preserve"> (Not </w:t>
            </w:r>
            <w:r w:rsidR="00423B08">
              <w:t>required</w:t>
            </w:r>
            <w:r w:rsidR="008A7225">
              <w:t>, but welcomed)</w:t>
            </w:r>
          </w:p>
        </w:tc>
      </w:tr>
      <w:tr w:rsidR="00B45F3F" w:rsidRPr="001F1C52" w14:paraId="2F41395E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31533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5DDEFECB" w14:textId="77777777" w:rsidTr="00D968A0">
        <w:trPr>
          <w:trHeight w:val="197"/>
        </w:trPr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29DF1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Letter of support from a caseworker………………………………………………………………………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21BBD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1F1C52">
              <w:instrText xml:space="preserve"> FORMCHECKBOX </w:instrText>
            </w:r>
            <w:r w:rsidR="00FB4C6E">
              <w:fldChar w:fldCharType="separate"/>
            </w:r>
            <w:r w:rsidRPr="001F1C52">
              <w:fldChar w:fldCharType="end"/>
            </w:r>
            <w:bookmarkEnd w:id="4"/>
          </w:p>
        </w:tc>
      </w:tr>
      <w:tr w:rsidR="00B45F3F" w:rsidRPr="001F1C52" w14:paraId="4E35266F" w14:textId="77777777" w:rsidTr="00D968A0">
        <w:trPr>
          <w:trHeight w:val="197"/>
        </w:trPr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1A97B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Other reference letter from a community organization, teacher or former employer.  References from family or friends are not accepted………………………..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FB790" w14:textId="77777777" w:rsidR="00B45F3F" w:rsidRPr="001F1C52" w:rsidRDefault="00B45F3F" w:rsidP="00D968A0">
            <w:pPr>
              <w:tabs>
                <w:tab w:val="left" w:pos="4944"/>
              </w:tabs>
            </w:pPr>
          </w:p>
          <w:p w14:paraId="3BA1EE06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1F1C52">
              <w:instrText xml:space="preserve"> FORMCHECKBOX </w:instrText>
            </w:r>
            <w:r w:rsidR="00FB4C6E">
              <w:fldChar w:fldCharType="separate"/>
            </w:r>
            <w:r w:rsidRPr="001F1C52">
              <w:fldChar w:fldCharType="end"/>
            </w:r>
            <w:bookmarkEnd w:id="5"/>
          </w:p>
        </w:tc>
      </w:tr>
      <w:tr w:rsidR="00B45F3F" w:rsidRPr="001F1C52" w14:paraId="03890787" w14:textId="77777777" w:rsidTr="00D968A0">
        <w:trPr>
          <w:trHeight w:val="197"/>
        </w:trPr>
        <w:tc>
          <w:tcPr>
            <w:tcW w:w="7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04A63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29E8A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019A4719" w14:textId="77777777" w:rsidTr="00D968A0">
        <w:trPr>
          <w:trHeight w:val="197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F26F08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Signature</w:t>
            </w:r>
          </w:p>
        </w:tc>
      </w:tr>
      <w:tr w:rsidR="00B45F3F" w:rsidRPr="001F1C52" w14:paraId="43F62E77" w14:textId="77777777" w:rsidTr="00D968A0">
        <w:trPr>
          <w:trHeight w:val="1017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A63E9C" w14:textId="77777777" w:rsidR="00B45F3F" w:rsidRPr="001F1C52" w:rsidRDefault="00B45F3F" w:rsidP="00D968A0">
            <w:pPr>
              <w:tabs>
                <w:tab w:val="left" w:pos="4944"/>
              </w:tabs>
            </w:pPr>
          </w:p>
          <w:p w14:paraId="02BCA6D1" w14:textId="77777777" w:rsidR="00B45F3F" w:rsidRPr="001F1C52" w:rsidRDefault="00B45F3F" w:rsidP="00D968A0">
            <w:pPr>
              <w:tabs>
                <w:tab w:val="left" w:pos="4944"/>
              </w:tabs>
            </w:pPr>
          </w:p>
          <w:p w14:paraId="1A584B20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6C662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3575D4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14:paraId="20797A86" w14:textId="77777777" w:rsidTr="00D968A0">
        <w:trPr>
          <w:trHeight w:val="197"/>
        </w:trPr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616D03" w14:textId="77777777" w:rsidR="00B45F3F" w:rsidRPr="001F1C52" w:rsidRDefault="00D94BB9" w:rsidP="00D968A0">
            <w:pPr>
              <w:tabs>
                <w:tab w:val="left" w:pos="4944"/>
              </w:tabs>
            </w:pPr>
            <w:r>
              <w:t>A</w:t>
            </w:r>
            <w:r w:rsidR="00B45F3F" w:rsidRPr="001F1C52">
              <w:t>pplicant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FE780" w14:textId="77777777" w:rsidR="00B45F3F" w:rsidRPr="001F1C52" w:rsidRDefault="00B45F3F" w:rsidP="00D968A0">
            <w:pPr>
              <w:tabs>
                <w:tab w:val="left" w:pos="4944"/>
              </w:tabs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10A6A" w14:textId="77777777"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Date</w:t>
            </w:r>
          </w:p>
        </w:tc>
      </w:tr>
    </w:tbl>
    <w:p w14:paraId="6F5E1D73" w14:textId="77777777" w:rsidR="00C62D67" w:rsidRDefault="00C62D67" w:rsidP="00D94BB9"/>
    <w:sectPr w:rsidR="00C62D67" w:rsidSect="00D94BB9">
      <w:footerReference w:type="default" r:id="rId10"/>
      <w:pgSz w:w="12242" w:h="15842" w:code="1"/>
      <w:pgMar w:top="1350" w:right="1800" w:bottom="117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219D" w14:textId="77777777" w:rsidR="00B56697" w:rsidRDefault="00B56697" w:rsidP="006C61F2">
      <w:r>
        <w:separator/>
      </w:r>
    </w:p>
  </w:endnote>
  <w:endnote w:type="continuationSeparator" w:id="0">
    <w:p w14:paraId="01CE6B4A" w14:textId="77777777" w:rsidR="00B56697" w:rsidRDefault="00B56697" w:rsidP="006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08B9" w14:textId="54415F26" w:rsidR="006C61F2" w:rsidRDefault="006C61F2" w:rsidP="006C61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8DEF" w14:textId="77777777" w:rsidR="00B56697" w:rsidRDefault="00B56697" w:rsidP="006C61F2">
      <w:r>
        <w:separator/>
      </w:r>
    </w:p>
  </w:footnote>
  <w:footnote w:type="continuationSeparator" w:id="0">
    <w:p w14:paraId="43E5AC84" w14:textId="77777777" w:rsidR="00B56697" w:rsidRDefault="00B56697" w:rsidP="006C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F"/>
    <w:rsid w:val="00071581"/>
    <w:rsid w:val="000A6582"/>
    <w:rsid w:val="00271CCE"/>
    <w:rsid w:val="00282890"/>
    <w:rsid w:val="003C1F7B"/>
    <w:rsid w:val="00423B08"/>
    <w:rsid w:val="004674DC"/>
    <w:rsid w:val="005D516C"/>
    <w:rsid w:val="006B5258"/>
    <w:rsid w:val="006C61F2"/>
    <w:rsid w:val="0071095F"/>
    <w:rsid w:val="00782232"/>
    <w:rsid w:val="007B2274"/>
    <w:rsid w:val="008A7225"/>
    <w:rsid w:val="008B4C23"/>
    <w:rsid w:val="00A076E4"/>
    <w:rsid w:val="00A14569"/>
    <w:rsid w:val="00A5456C"/>
    <w:rsid w:val="00B45F3F"/>
    <w:rsid w:val="00B56697"/>
    <w:rsid w:val="00C62D67"/>
    <w:rsid w:val="00C64D23"/>
    <w:rsid w:val="00D94BB9"/>
    <w:rsid w:val="00D968A0"/>
    <w:rsid w:val="00DC56AF"/>
    <w:rsid w:val="00E22513"/>
    <w:rsid w:val="00E63D8D"/>
    <w:rsid w:val="00EC06E0"/>
    <w:rsid w:val="00ED4F4F"/>
    <w:rsid w:val="00F52186"/>
    <w:rsid w:val="00FB45C3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AEB02"/>
  <w15:docId w15:val="{75A938A4-DDF1-4DB3-A98A-14C6F51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3F"/>
    <w:rPr>
      <w:rFonts w:ascii="Neutra Text" w:hAnsi="Neutra Text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456C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A5456C"/>
    <w:rPr>
      <w:lang w:val="en-US" w:eastAsia="en-US"/>
    </w:rPr>
  </w:style>
  <w:style w:type="paragraph" w:styleId="BalloonText">
    <w:name w:val="Balloon Text"/>
    <w:basedOn w:val="Normal"/>
    <w:link w:val="BalloonTextChar"/>
    <w:rsid w:val="006B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58"/>
    <w:rPr>
      <w:rFonts w:ascii="Tahoma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nhideWhenUsed/>
    <w:rsid w:val="006C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1F2"/>
    <w:rPr>
      <w:rFonts w:ascii="Neutra Text" w:hAnsi="Neutra Text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AF60DFA51B649A56558F7611FEB43" ma:contentTypeVersion="13" ma:contentTypeDescription="Create a new document." ma:contentTypeScope="" ma:versionID="609b735d66d6a2eb813d373f161f8b2b">
  <xsd:schema xmlns:xsd="http://www.w3.org/2001/XMLSchema" xmlns:xs="http://www.w3.org/2001/XMLSchema" xmlns:p="http://schemas.microsoft.com/office/2006/metadata/properties" xmlns:ns3="39063a64-de6a-4343-8c79-1105310cb583" xmlns:ns4="34c26414-0bc2-410f-86d2-0e184819d771" targetNamespace="http://schemas.microsoft.com/office/2006/metadata/properties" ma:root="true" ma:fieldsID="71839d460ed0077cccf02a8e4480be79" ns3:_="" ns4:_="">
    <xsd:import namespace="39063a64-de6a-4343-8c79-1105310cb583"/>
    <xsd:import namespace="34c26414-0bc2-410f-86d2-0e184819d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3a64-de6a-4343-8c79-1105310cb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414-0bc2-410f-86d2-0e184819d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57B50-26A5-4460-8BA7-7B123858C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E9607-2E4C-4A97-9CE8-0A0CEF72AB8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c26414-0bc2-410f-86d2-0e184819d771"/>
    <ds:schemaRef ds:uri="39063a64-de6a-4343-8c79-1105310cb5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E39FF0-8D22-44D9-99A6-07455F081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63a64-de6a-4343-8c79-1105310cb583"/>
    <ds:schemaRef ds:uri="34c26414-0bc2-410f-86d2-0e184819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Deanne</cp:lastModifiedBy>
  <cp:revision>7</cp:revision>
  <cp:lastPrinted>2018-10-09T19:19:00Z</cp:lastPrinted>
  <dcterms:created xsi:type="dcterms:W3CDTF">2020-07-13T11:23:00Z</dcterms:created>
  <dcterms:modified xsi:type="dcterms:W3CDTF">2020-07-14T20:41:00Z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0x010100B6FAF60DFA51B649A56558F7611FEB43</vt:lpwstr>
  </property>
</Properties>
</file>